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03-06/2021/5299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Котельники — г. Дзержинск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4A4FE3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Дзержинск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E77B1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2021-12-01T07:19:00Z</dcterms:modified>
</cp:coreProperties>
</file>